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36"/>
          <w:szCs w:val="30"/>
        </w:rPr>
        <w:t>卫星网络</w:t>
      </w:r>
      <w:r>
        <w:rPr>
          <w:rFonts w:hint="eastAsia" w:ascii="Times New Roman" w:hAnsi="Times New Roman" w:eastAsia="宋体" w:cs="Times New Roman"/>
          <w:b/>
          <w:sz w:val="36"/>
          <w:szCs w:val="30"/>
          <w:lang w:eastAsia="zh-CN"/>
        </w:rPr>
        <w:t>资料国际申报申请</w:t>
      </w:r>
      <w:r>
        <w:rPr>
          <w:rFonts w:ascii="Times New Roman" w:hAnsi="Times New Roman" w:eastAsia="宋体" w:cs="Times New Roman"/>
          <w:b/>
          <w:sz w:val="36"/>
          <w:szCs w:val="30"/>
        </w:rPr>
        <w:t>表</w:t>
      </w:r>
    </w:p>
    <w:tbl>
      <w:tblPr>
        <w:tblStyle w:val="6"/>
        <w:tblW w:w="103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"/>
        <w:gridCol w:w="690"/>
        <w:gridCol w:w="1690"/>
        <w:gridCol w:w="1445"/>
        <w:gridCol w:w="1445"/>
        <w:gridCol w:w="1740"/>
        <w:gridCol w:w="23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31" w:type="dxa"/>
            <w:gridSpan w:val="7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w:t>1、单位信息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0" w:name="OLE_LINK2"/>
            <w:bookmarkStart w:id="1" w:name="OLE_LINK1"/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操作者名称</w:t>
            </w:r>
          </w:p>
        </w:tc>
        <w:tc>
          <w:tcPr>
            <w:tcW w:w="45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80" w:firstLineChars="20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操作者代码</w:t>
            </w:r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80" w:firstLineChars="20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单位地址</w:t>
            </w:r>
          </w:p>
        </w:tc>
        <w:tc>
          <w:tcPr>
            <w:tcW w:w="45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联系人姓名</w:t>
            </w:r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联系邮箱</w:t>
            </w:r>
          </w:p>
        </w:tc>
        <w:tc>
          <w:tcPr>
            <w:tcW w:w="45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手机号码</w:t>
            </w:r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31" w:type="dxa"/>
            <w:gridSpan w:val="7"/>
            <w:tcBorders>
              <w:top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w:t>2、卫星网络信息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68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卫星</w:t>
            </w: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网络名称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GSO</w:t>
            </w: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轨位）</w:t>
            </w:r>
          </w:p>
        </w:tc>
        <w:tc>
          <w:tcPr>
            <w:tcW w:w="458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申报类型</w:t>
            </w:r>
          </w:p>
        </w:tc>
        <w:tc>
          <w:tcPr>
            <w:tcW w:w="23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A/C/N/MOD/...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68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拟申报程序</w:t>
            </w:r>
          </w:p>
        </w:tc>
        <w:tc>
          <w:tcPr>
            <w:tcW w:w="8645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非简易申报程序/简易申报程序（符合规定第二条第X款）。</w:t>
            </w:r>
          </w:p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注：申请第（一）、（四）款报送的应另附证明材料。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3376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申报频率范围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传输方向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覆盖区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业务类型</w:t>
            </w:r>
          </w:p>
        </w:tc>
        <w:tc>
          <w:tcPr>
            <w:tcW w:w="23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划分情况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996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业务</w:t>
            </w:r>
          </w:p>
        </w:tc>
        <w:tc>
          <w:tcPr>
            <w:tcW w:w="2380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空对地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  <w:p>
            <w:pPr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val="en" w:eastAsia="zh-CN"/>
                <w14:textFill>
                  <w14:solidFill>
                    <w14:schemeClr w14:val="tx1"/>
                  </w14:solidFill>
                </w14:textFill>
              </w:rPr>
              <w:t>地对空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全球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境内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卫星固定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/卫星地球探测/...</w:t>
            </w:r>
          </w:p>
        </w:tc>
        <w:tc>
          <w:tcPr>
            <w:tcW w:w="2325" w:type="dxa"/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主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US" w:eastAsia="zh-CN"/>
              </w:rPr>
              <w:t>要业务/次要业务/(XX脚注划分)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99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80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996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馈线</w:t>
            </w:r>
          </w:p>
        </w:tc>
        <w:tc>
          <w:tcPr>
            <w:tcW w:w="2380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99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80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9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星间</w:t>
            </w:r>
          </w:p>
        </w:tc>
        <w:tc>
          <w:tcPr>
            <w:tcW w:w="2380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高轨间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US" w:eastAsia="zh-CN"/>
              </w:rPr>
              <w:t>/高低轨间(高对低/低对高）/低轨间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9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测控</w:t>
            </w:r>
          </w:p>
        </w:tc>
        <w:tc>
          <w:tcPr>
            <w:tcW w:w="2380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8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卫星网络规模及</w:t>
            </w: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构型</w:t>
            </w: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NGSO</w:t>
            </w: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8645" w:type="dxa"/>
            <w:gridSpan w:val="5"/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卫星网络共包含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XXX颗卫星</w:t>
            </w:r>
          </w:p>
          <w:p>
            <w:pPr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轨道面1~X：每轨X颗卫星；轨道倾角：  ；轨道高度： </w:t>
            </w:r>
          </w:p>
          <w:p>
            <w:pPr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轨道面X~N：每轨X颗卫星；轨道倾角：  ；轨道高度： </w:t>
            </w:r>
          </w:p>
          <w:p>
            <w:pPr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6" w:hRule="atLeast"/>
          <w:jc w:val="center"/>
        </w:trPr>
        <w:tc>
          <w:tcPr>
            <w:tcW w:w="1686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卫星网络数据库校验情况</w:t>
            </w:r>
          </w:p>
        </w:tc>
        <w:tc>
          <w:tcPr>
            <w:tcW w:w="8645" w:type="dxa"/>
            <w:gridSpan w:val="5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6" w:hRule="atLeast"/>
          <w:jc w:val="center"/>
        </w:trPr>
        <w:tc>
          <w:tcPr>
            <w:tcW w:w="1686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业务共用要求及使用限制</w:t>
            </w:r>
          </w:p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A/C/MOD</w:t>
            </w: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8645" w:type="dxa"/>
            <w:gridSpan w:val="5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频段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1用于XXX业务为主要业务，共用业务还有XXX，根据脚注XXX，该频段用于XXX业务使用限值条件为：</w:t>
            </w:r>
          </w:p>
          <w:p>
            <w:pP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频段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2用于XXX业务为次要业务，主要业务还有XXX，根据脚注XXX，该频段用于XXX业务使用限值条件为：</w:t>
            </w:r>
          </w:p>
          <w:p>
            <w:pP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6" w:hRule="atLeast"/>
          <w:jc w:val="center"/>
        </w:trPr>
        <w:tc>
          <w:tcPr>
            <w:tcW w:w="1686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国内协调关系及要求</w:t>
            </w:r>
          </w:p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A/C/MOD</w:t>
            </w: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bookmarkStart w:id="2" w:name="_GoBack"/>
            <w:bookmarkEnd w:id="2"/>
          </w:p>
        </w:tc>
        <w:tc>
          <w:tcPr>
            <w:tcW w:w="8645" w:type="dxa"/>
            <w:gridSpan w:val="5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频段1（馈线/业务/星间/测控）：</w:t>
            </w:r>
          </w:p>
          <w:p>
            <w:pP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卫星网络间：主要涉及同业务及不同业务间卫星网络协调地位规则梳理，须按XX条款与XX业务协调，包括GSO/NGSO是否遵循22.2等特殊条款，按照XX条款或决议须保护XX业务并满足XX限值条件，是否涉及无条件保护其他业务等。</w:t>
            </w:r>
          </w:p>
          <w:p>
            <w:pP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与地面业务：满足限值要求无需协调/需要与地面XX业务协调</w:t>
            </w:r>
          </w:p>
          <w:p>
            <w:pP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是否涉及边境协调：按照XX条款须与边境业务完成协调...</w:t>
            </w:r>
          </w:p>
          <w:p>
            <w:pP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频段2（馈线/业务/星间/测控）：</w:t>
            </w:r>
          </w:p>
          <w:p>
            <w:pP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6" w:hRule="atLeast"/>
          <w:jc w:val="center"/>
        </w:trPr>
        <w:tc>
          <w:tcPr>
            <w:tcW w:w="1686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项目背景及卫星网络投入</w:t>
            </w: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使用计划</w:t>
            </w:r>
          </w:p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A/C/MOD</w:t>
            </w: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8645" w:type="dxa"/>
            <w:gridSpan w:val="5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该网络资料用于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XXX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卫星项目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（含立项情况，如涉及行业应用，须阐述需求来源）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，由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颗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光学遥感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/通信/...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卫星组成。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卫星通过搭载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XXX等载荷，实现XXXX功能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。卫星总质量为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XXX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，卫星设计寿命为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年。计划于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XXX年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完成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XX颗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卫星的发射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，启用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XX频段，XXX年完成整个系统发射，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启用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XX频段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（暂无发射计划的频段应注明）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8" w:hRule="atLeast"/>
          <w:jc w:val="center"/>
        </w:trPr>
        <w:tc>
          <w:tcPr>
            <w:tcW w:w="1686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历次有关卫星网络申报情况及关系</w:t>
            </w:r>
          </w:p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A/C/MOD</w:t>
            </w: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8645" w:type="dxa"/>
            <w:gridSpan w:val="5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8" w:hRule="atLeast"/>
          <w:jc w:val="center"/>
        </w:trPr>
        <w:tc>
          <w:tcPr>
            <w:tcW w:w="1686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卫星在轨情况（N/MOD）</w:t>
            </w:r>
          </w:p>
        </w:tc>
        <w:tc>
          <w:tcPr>
            <w:tcW w:w="8645" w:type="dxa"/>
            <w:gridSpan w:val="5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8" w:hRule="atLeast"/>
          <w:jc w:val="center"/>
        </w:trPr>
        <w:tc>
          <w:tcPr>
            <w:tcW w:w="1686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国内协调完成情况</w:t>
            </w:r>
          </w:p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（N/MOD）</w:t>
            </w:r>
          </w:p>
        </w:tc>
        <w:tc>
          <w:tcPr>
            <w:tcW w:w="8645" w:type="dxa"/>
            <w:gridSpan w:val="5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168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材料清单</w:t>
            </w:r>
          </w:p>
        </w:tc>
        <w:tc>
          <w:tcPr>
            <w:tcW w:w="8645" w:type="dxa"/>
            <w:gridSpan w:val="5"/>
            <w:shd w:val="clear" w:color="auto" w:fill="auto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1.申请函；</w:t>
            </w:r>
          </w:p>
          <w:p>
            <w:pP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2.可行性论证报告（A/C/MOD）；</w:t>
            </w:r>
          </w:p>
          <w:p>
            <w:pP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3.承诺书（A/C/MOD）及营业执照复印件、股权结构说明等（初次申报涉及）；</w:t>
            </w:r>
          </w:p>
          <w:p>
            <w:pP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4.数据库（.mdb文件）；</w:t>
            </w:r>
          </w:p>
          <w:p>
            <w:pP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5.用于征求意见的申报说明文档（A/C/MOD）；</w:t>
            </w:r>
          </w:p>
          <w:p>
            <w:pP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6.已达成的协调协议（N/MOD）；</w:t>
            </w:r>
          </w:p>
          <w:p>
            <w:pP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7.其他补充文档。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4" w:hRule="atLeast"/>
          <w:jc w:val="center"/>
        </w:trPr>
        <w:tc>
          <w:tcPr>
            <w:tcW w:w="10331" w:type="dxa"/>
            <w:gridSpan w:val="7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              （单位盖章）</w:t>
            </w:r>
          </w:p>
          <w:p>
            <w:pP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              （日    期）                 </w:t>
            </w:r>
          </w:p>
        </w:tc>
      </w:tr>
      <w:bookmarkEnd w:id="0"/>
      <w:bookmarkEnd w:id="1"/>
    </w:tbl>
    <w:p>
      <w:pPr>
        <w:rPr>
          <w:rFonts w:ascii="Times New Roman" w:hAnsi="Times New Roman" w:cs="Times New Roma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true"/>
  <w:bordersDoNotSurroundFooter w:val="true"/>
  <w:trackRevisions w:val="true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93A"/>
    <w:rsid w:val="000014BA"/>
    <w:rsid w:val="000022D1"/>
    <w:rsid w:val="00002B42"/>
    <w:rsid w:val="00003735"/>
    <w:rsid w:val="00005E01"/>
    <w:rsid w:val="00010508"/>
    <w:rsid w:val="00010CAF"/>
    <w:rsid w:val="00017EE0"/>
    <w:rsid w:val="00020261"/>
    <w:rsid w:val="00020C74"/>
    <w:rsid w:val="00027CF1"/>
    <w:rsid w:val="000300A0"/>
    <w:rsid w:val="0003471B"/>
    <w:rsid w:val="00036CD6"/>
    <w:rsid w:val="0004049A"/>
    <w:rsid w:val="00045EE5"/>
    <w:rsid w:val="0004652B"/>
    <w:rsid w:val="00054672"/>
    <w:rsid w:val="00061394"/>
    <w:rsid w:val="00073A8F"/>
    <w:rsid w:val="00074AD7"/>
    <w:rsid w:val="000759E4"/>
    <w:rsid w:val="00075B10"/>
    <w:rsid w:val="000779BB"/>
    <w:rsid w:val="00083A89"/>
    <w:rsid w:val="00085944"/>
    <w:rsid w:val="00085C75"/>
    <w:rsid w:val="00092B92"/>
    <w:rsid w:val="00095BB7"/>
    <w:rsid w:val="000A1B41"/>
    <w:rsid w:val="000B1B3D"/>
    <w:rsid w:val="000B483E"/>
    <w:rsid w:val="000B5493"/>
    <w:rsid w:val="000B5D38"/>
    <w:rsid w:val="000C0B93"/>
    <w:rsid w:val="000C19E2"/>
    <w:rsid w:val="000C2EDC"/>
    <w:rsid w:val="000C4927"/>
    <w:rsid w:val="000C5728"/>
    <w:rsid w:val="000D0FC3"/>
    <w:rsid w:val="000D6E91"/>
    <w:rsid w:val="000E0EB0"/>
    <w:rsid w:val="000E2FEA"/>
    <w:rsid w:val="000E4D5A"/>
    <w:rsid w:val="000E61B6"/>
    <w:rsid w:val="000F50C6"/>
    <w:rsid w:val="00113452"/>
    <w:rsid w:val="0011690A"/>
    <w:rsid w:val="00117CF4"/>
    <w:rsid w:val="00126541"/>
    <w:rsid w:val="00132CE1"/>
    <w:rsid w:val="001348C1"/>
    <w:rsid w:val="00134F1D"/>
    <w:rsid w:val="00135567"/>
    <w:rsid w:val="00135840"/>
    <w:rsid w:val="001370E2"/>
    <w:rsid w:val="00147B0A"/>
    <w:rsid w:val="00150917"/>
    <w:rsid w:val="00152CC6"/>
    <w:rsid w:val="00156B7C"/>
    <w:rsid w:val="0016168B"/>
    <w:rsid w:val="001724C4"/>
    <w:rsid w:val="001777BF"/>
    <w:rsid w:val="00180B35"/>
    <w:rsid w:val="00185236"/>
    <w:rsid w:val="001A2291"/>
    <w:rsid w:val="001B1C46"/>
    <w:rsid w:val="001B557A"/>
    <w:rsid w:val="001C0677"/>
    <w:rsid w:val="001C318B"/>
    <w:rsid w:val="001C40DB"/>
    <w:rsid w:val="001D0AD2"/>
    <w:rsid w:val="001D2A0A"/>
    <w:rsid w:val="001E51EC"/>
    <w:rsid w:val="001E6D5B"/>
    <w:rsid w:val="001F2A03"/>
    <w:rsid w:val="001F6B30"/>
    <w:rsid w:val="00205802"/>
    <w:rsid w:val="00213665"/>
    <w:rsid w:val="0022439B"/>
    <w:rsid w:val="00226F1A"/>
    <w:rsid w:val="002273FD"/>
    <w:rsid w:val="00230927"/>
    <w:rsid w:val="00240853"/>
    <w:rsid w:val="00241626"/>
    <w:rsid w:val="00242822"/>
    <w:rsid w:val="002457F2"/>
    <w:rsid w:val="0024783A"/>
    <w:rsid w:val="00251735"/>
    <w:rsid w:val="00257594"/>
    <w:rsid w:val="00257BB0"/>
    <w:rsid w:val="00260E90"/>
    <w:rsid w:val="002715D8"/>
    <w:rsid w:val="002717B0"/>
    <w:rsid w:val="00281B7D"/>
    <w:rsid w:val="00285E02"/>
    <w:rsid w:val="00290824"/>
    <w:rsid w:val="00290D0B"/>
    <w:rsid w:val="002A1D84"/>
    <w:rsid w:val="002A3CE4"/>
    <w:rsid w:val="002A3E3F"/>
    <w:rsid w:val="002A5CE3"/>
    <w:rsid w:val="002B4642"/>
    <w:rsid w:val="002B69F9"/>
    <w:rsid w:val="002C2AEC"/>
    <w:rsid w:val="002C5A04"/>
    <w:rsid w:val="002D1894"/>
    <w:rsid w:val="002D35CA"/>
    <w:rsid w:val="002D5175"/>
    <w:rsid w:val="002D773B"/>
    <w:rsid w:val="002F49ED"/>
    <w:rsid w:val="003002B6"/>
    <w:rsid w:val="00300696"/>
    <w:rsid w:val="00300839"/>
    <w:rsid w:val="00302473"/>
    <w:rsid w:val="003034E0"/>
    <w:rsid w:val="00306502"/>
    <w:rsid w:val="00314041"/>
    <w:rsid w:val="00323FDA"/>
    <w:rsid w:val="00330800"/>
    <w:rsid w:val="003319E8"/>
    <w:rsid w:val="00331CB6"/>
    <w:rsid w:val="00333D08"/>
    <w:rsid w:val="00334577"/>
    <w:rsid w:val="00335CDA"/>
    <w:rsid w:val="00354F96"/>
    <w:rsid w:val="00355611"/>
    <w:rsid w:val="00355809"/>
    <w:rsid w:val="0035739C"/>
    <w:rsid w:val="00362632"/>
    <w:rsid w:val="003651BB"/>
    <w:rsid w:val="0036652D"/>
    <w:rsid w:val="00370B12"/>
    <w:rsid w:val="00370E8A"/>
    <w:rsid w:val="003714AE"/>
    <w:rsid w:val="00372B47"/>
    <w:rsid w:val="003732CC"/>
    <w:rsid w:val="00373331"/>
    <w:rsid w:val="00383942"/>
    <w:rsid w:val="00394043"/>
    <w:rsid w:val="003951F7"/>
    <w:rsid w:val="00397932"/>
    <w:rsid w:val="003A3D07"/>
    <w:rsid w:val="003B1D20"/>
    <w:rsid w:val="003B2C35"/>
    <w:rsid w:val="003B795C"/>
    <w:rsid w:val="003C0A35"/>
    <w:rsid w:val="003C36F1"/>
    <w:rsid w:val="003C5A65"/>
    <w:rsid w:val="003C5DA7"/>
    <w:rsid w:val="003E0135"/>
    <w:rsid w:val="003F631D"/>
    <w:rsid w:val="003F6342"/>
    <w:rsid w:val="003F751F"/>
    <w:rsid w:val="00401424"/>
    <w:rsid w:val="00404498"/>
    <w:rsid w:val="00404C46"/>
    <w:rsid w:val="00406913"/>
    <w:rsid w:val="00414378"/>
    <w:rsid w:val="004164D0"/>
    <w:rsid w:val="004166FC"/>
    <w:rsid w:val="00432FCC"/>
    <w:rsid w:val="0043300D"/>
    <w:rsid w:val="00446C3F"/>
    <w:rsid w:val="004570C9"/>
    <w:rsid w:val="00457A28"/>
    <w:rsid w:val="00460ADE"/>
    <w:rsid w:val="0046616B"/>
    <w:rsid w:val="00466326"/>
    <w:rsid w:val="0047044B"/>
    <w:rsid w:val="004716DC"/>
    <w:rsid w:val="004717B4"/>
    <w:rsid w:val="00472B51"/>
    <w:rsid w:val="004832B0"/>
    <w:rsid w:val="0049480F"/>
    <w:rsid w:val="00494BCE"/>
    <w:rsid w:val="00495479"/>
    <w:rsid w:val="004A44DC"/>
    <w:rsid w:val="004A4FF4"/>
    <w:rsid w:val="004B760E"/>
    <w:rsid w:val="004C0746"/>
    <w:rsid w:val="004C332F"/>
    <w:rsid w:val="004E0353"/>
    <w:rsid w:val="004E4FA6"/>
    <w:rsid w:val="004F0012"/>
    <w:rsid w:val="004F091D"/>
    <w:rsid w:val="004F3A00"/>
    <w:rsid w:val="00503B1F"/>
    <w:rsid w:val="005061DF"/>
    <w:rsid w:val="00510857"/>
    <w:rsid w:val="005109B6"/>
    <w:rsid w:val="005111BA"/>
    <w:rsid w:val="00516B1D"/>
    <w:rsid w:val="00521C10"/>
    <w:rsid w:val="00524AA7"/>
    <w:rsid w:val="0052683E"/>
    <w:rsid w:val="00526DB3"/>
    <w:rsid w:val="00526E39"/>
    <w:rsid w:val="005278DE"/>
    <w:rsid w:val="005314B2"/>
    <w:rsid w:val="005357DA"/>
    <w:rsid w:val="00542CB9"/>
    <w:rsid w:val="0054466F"/>
    <w:rsid w:val="00544B6B"/>
    <w:rsid w:val="0055209A"/>
    <w:rsid w:val="00552673"/>
    <w:rsid w:val="00556A4E"/>
    <w:rsid w:val="00556DCD"/>
    <w:rsid w:val="0056343A"/>
    <w:rsid w:val="005639AE"/>
    <w:rsid w:val="00564BEE"/>
    <w:rsid w:val="00566578"/>
    <w:rsid w:val="00572526"/>
    <w:rsid w:val="00575F84"/>
    <w:rsid w:val="005820BA"/>
    <w:rsid w:val="00583E9F"/>
    <w:rsid w:val="00586F24"/>
    <w:rsid w:val="005941C9"/>
    <w:rsid w:val="005961A9"/>
    <w:rsid w:val="0059693A"/>
    <w:rsid w:val="005A19D7"/>
    <w:rsid w:val="005A492F"/>
    <w:rsid w:val="005A67C6"/>
    <w:rsid w:val="005B3BEB"/>
    <w:rsid w:val="005B6682"/>
    <w:rsid w:val="005C1C3B"/>
    <w:rsid w:val="005C3B91"/>
    <w:rsid w:val="005C53F0"/>
    <w:rsid w:val="005C5A38"/>
    <w:rsid w:val="005D204E"/>
    <w:rsid w:val="005D3CCC"/>
    <w:rsid w:val="005D5686"/>
    <w:rsid w:val="005D5874"/>
    <w:rsid w:val="005E0394"/>
    <w:rsid w:val="005E21E6"/>
    <w:rsid w:val="005E4451"/>
    <w:rsid w:val="005E5ABC"/>
    <w:rsid w:val="005E7544"/>
    <w:rsid w:val="005F3329"/>
    <w:rsid w:val="005F6C93"/>
    <w:rsid w:val="005F7573"/>
    <w:rsid w:val="00601F4A"/>
    <w:rsid w:val="00614F26"/>
    <w:rsid w:val="00615617"/>
    <w:rsid w:val="00617FBC"/>
    <w:rsid w:val="006204E3"/>
    <w:rsid w:val="00624778"/>
    <w:rsid w:val="00626696"/>
    <w:rsid w:val="00634986"/>
    <w:rsid w:val="00635287"/>
    <w:rsid w:val="00642BAD"/>
    <w:rsid w:val="006445BE"/>
    <w:rsid w:val="00645B27"/>
    <w:rsid w:val="006609C4"/>
    <w:rsid w:val="0066744E"/>
    <w:rsid w:val="0068088C"/>
    <w:rsid w:val="00682BCD"/>
    <w:rsid w:val="0069259C"/>
    <w:rsid w:val="006A0DC3"/>
    <w:rsid w:val="006C4905"/>
    <w:rsid w:val="006C761E"/>
    <w:rsid w:val="006D050A"/>
    <w:rsid w:val="006D5265"/>
    <w:rsid w:val="006E1E52"/>
    <w:rsid w:val="006F15F7"/>
    <w:rsid w:val="006F6D85"/>
    <w:rsid w:val="006F75D7"/>
    <w:rsid w:val="00705DE4"/>
    <w:rsid w:val="00706D16"/>
    <w:rsid w:val="0070719B"/>
    <w:rsid w:val="0072198F"/>
    <w:rsid w:val="00727625"/>
    <w:rsid w:val="00727888"/>
    <w:rsid w:val="00736BE4"/>
    <w:rsid w:val="0074167A"/>
    <w:rsid w:val="00742018"/>
    <w:rsid w:val="0074273E"/>
    <w:rsid w:val="00745469"/>
    <w:rsid w:val="007507E6"/>
    <w:rsid w:val="00754F0C"/>
    <w:rsid w:val="007640D2"/>
    <w:rsid w:val="00765FE6"/>
    <w:rsid w:val="00767ED7"/>
    <w:rsid w:val="00770240"/>
    <w:rsid w:val="00780BF4"/>
    <w:rsid w:val="00780C12"/>
    <w:rsid w:val="00782186"/>
    <w:rsid w:val="0078332E"/>
    <w:rsid w:val="00783FBD"/>
    <w:rsid w:val="007930EE"/>
    <w:rsid w:val="007A2035"/>
    <w:rsid w:val="007B6588"/>
    <w:rsid w:val="007C2A70"/>
    <w:rsid w:val="007D5079"/>
    <w:rsid w:val="007D64F7"/>
    <w:rsid w:val="007D72C3"/>
    <w:rsid w:val="007E5684"/>
    <w:rsid w:val="007F3197"/>
    <w:rsid w:val="008014EC"/>
    <w:rsid w:val="0080171A"/>
    <w:rsid w:val="0080357B"/>
    <w:rsid w:val="0080745C"/>
    <w:rsid w:val="008135EB"/>
    <w:rsid w:val="0081793B"/>
    <w:rsid w:val="00822720"/>
    <w:rsid w:val="0082283A"/>
    <w:rsid w:val="0082766A"/>
    <w:rsid w:val="00830AB2"/>
    <w:rsid w:val="008310D3"/>
    <w:rsid w:val="008361B3"/>
    <w:rsid w:val="008373D6"/>
    <w:rsid w:val="008417D1"/>
    <w:rsid w:val="00843FEF"/>
    <w:rsid w:val="00846D37"/>
    <w:rsid w:val="00850363"/>
    <w:rsid w:val="00850AF8"/>
    <w:rsid w:val="00851C0C"/>
    <w:rsid w:val="00852433"/>
    <w:rsid w:val="00863199"/>
    <w:rsid w:val="008656CE"/>
    <w:rsid w:val="00865860"/>
    <w:rsid w:val="008741D2"/>
    <w:rsid w:val="008802BB"/>
    <w:rsid w:val="00881100"/>
    <w:rsid w:val="00887F27"/>
    <w:rsid w:val="008937E0"/>
    <w:rsid w:val="00895790"/>
    <w:rsid w:val="008A43D0"/>
    <w:rsid w:val="008A4DE4"/>
    <w:rsid w:val="008B53F8"/>
    <w:rsid w:val="008C039C"/>
    <w:rsid w:val="008C133F"/>
    <w:rsid w:val="008C502C"/>
    <w:rsid w:val="008C6281"/>
    <w:rsid w:val="008D16CF"/>
    <w:rsid w:val="008D29CF"/>
    <w:rsid w:val="008D795B"/>
    <w:rsid w:val="008E1C0D"/>
    <w:rsid w:val="008E58AD"/>
    <w:rsid w:val="008F62B7"/>
    <w:rsid w:val="00907CC8"/>
    <w:rsid w:val="00907D3E"/>
    <w:rsid w:val="00911115"/>
    <w:rsid w:val="009134F2"/>
    <w:rsid w:val="00930403"/>
    <w:rsid w:val="00941EA8"/>
    <w:rsid w:val="00942C7B"/>
    <w:rsid w:val="00944D5A"/>
    <w:rsid w:val="00955BBF"/>
    <w:rsid w:val="00955CC6"/>
    <w:rsid w:val="00956948"/>
    <w:rsid w:val="00960807"/>
    <w:rsid w:val="0097019F"/>
    <w:rsid w:val="00973C94"/>
    <w:rsid w:val="00976DA3"/>
    <w:rsid w:val="00977BF4"/>
    <w:rsid w:val="00983EBA"/>
    <w:rsid w:val="00984D39"/>
    <w:rsid w:val="00985665"/>
    <w:rsid w:val="00985B1B"/>
    <w:rsid w:val="00991AB9"/>
    <w:rsid w:val="009A78CE"/>
    <w:rsid w:val="009B09E6"/>
    <w:rsid w:val="009B7EB0"/>
    <w:rsid w:val="009C0290"/>
    <w:rsid w:val="009C0A4B"/>
    <w:rsid w:val="009D023E"/>
    <w:rsid w:val="009D42C3"/>
    <w:rsid w:val="009D47BA"/>
    <w:rsid w:val="009E5D20"/>
    <w:rsid w:val="009F3C35"/>
    <w:rsid w:val="009F7C8C"/>
    <w:rsid w:val="00A03E02"/>
    <w:rsid w:val="00A11D4B"/>
    <w:rsid w:val="00A17712"/>
    <w:rsid w:val="00A225C6"/>
    <w:rsid w:val="00A35FC3"/>
    <w:rsid w:val="00A37063"/>
    <w:rsid w:val="00A37F63"/>
    <w:rsid w:val="00A46316"/>
    <w:rsid w:val="00A5349D"/>
    <w:rsid w:val="00A53A7C"/>
    <w:rsid w:val="00A56184"/>
    <w:rsid w:val="00A6195C"/>
    <w:rsid w:val="00A62E00"/>
    <w:rsid w:val="00A71965"/>
    <w:rsid w:val="00A75A9C"/>
    <w:rsid w:val="00A76E07"/>
    <w:rsid w:val="00A80096"/>
    <w:rsid w:val="00A8016B"/>
    <w:rsid w:val="00A847EF"/>
    <w:rsid w:val="00A86AFF"/>
    <w:rsid w:val="00A97512"/>
    <w:rsid w:val="00A97525"/>
    <w:rsid w:val="00AA19D7"/>
    <w:rsid w:val="00AA20AA"/>
    <w:rsid w:val="00AA21D6"/>
    <w:rsid w:val="00AA314A"/>
    <w:rsid w:val="00AB3006"/>
    <w:rsid w:val="00AB308A"/>
    <w:rsid w:val="00AB30F5"/>
    <w:rsid w:val="00AB7DE5"/>
    <w:rsid w:val="00AC0A13"/>
    <w:rsid w:val="00AC3182"/>
    <w:rsid w:val="00AC3FEC"/>
    <w:rsid w:val="00AD2A6F"/>
    <w:rsid w:val="00AE0DC7"/>
    <w:rsid w:val="00AE5A68"/>
    <w:rsid w:val="00AF08BC"/>
    <w:rsid w:val="00AF7A9A"/>
    <w:rsid w:val="00B01FD1"/>
    <w:rsid w:val="00B0550A"/>
    <w:rsid w:val="00B0792B"/>
    <w:rsid w:val="00B11175"/>
    <w:rsid w:val="00B11A78"/>
    <w:rsid w:val="00B1759C"/>
    <w:rsid w:val="00B21AC2"/>
    <w:rsid w:val="00B21DB7"/>
    <w:rsid w:val="00B23233"/>
    <w:rsid w:val="00B23918"/>
    <w:rsid w:val="00B31961"/>
    <w:rsid w:val="00B3561F"/>
    <w:rsid w:val="00B368A3"/>
    <w:rsid w:val="00B43404"/>
    <w:rsid w:val="00B60CEA"/>
    <w:rsid w:val="00B7096F"/>
    <w:rsid w:val="00B70AFE"/>
    <w:rsid w:val="00B82B20"/>
    <w:rsid w:val="00B86DDF"/>
    <w:rsid w:val="00B86F69"/>
    <w:rsid w:val="00B87B93"/>
    <w:rsid w:val="00B97371"/>
    <w:rsid w:val="00B977D5"/>
    <w:rsid w:val="00BA3665"/>
    <w:rsid w:val="00BA765C"/>
    <w:rsid w:val="00BB043F"/>
    <w:rsid w:val="00BB5CD8"/>
    <w:rsid w:val="00BC5624"/>
    <w:rsid w:val="00BC5D0F"/>
    <w:rsid w:val="00BC6149"/>
    <w:rsid w:val="00BC6D22"/>
    <w:rsid w:val="00BD07AD"/>
    <w:rsid w:val="00BD2066"/>
    <w:rsid w:val="00BD32C3"/>
    <w:rsid w:val="00BD4F24"/>
    <w:rsid w:val="00BD5CBB"/>
    <w:rsid w:val="00BD6C67"/>
    <w:rsid w:val="00BE3B28"/>
    <w:rsid w:val="00BE58E3"/>
    <w:rsid w:val="00BE6DE1"/>
    <w:rsid w:val="00BF2C9D"/>
    <w:rsid w:val="00BF7B21"/>
    <w:rsid w:val="00BF7EBF"/>
    <w:rsid w:val="00C00585"/>
    <w:rsid w:val="00C062B4"/>
    <w:rsid w:val="00C06C2E"/>
    <w:rsid w:val="00C1220E"/>
    <w:rsid w:val="00C145CD"/>
    <w:rsid w:val="00C14772"/>
    <w:rsid w:val="00C320A1"/>
    <w:rsid w:val="00C32E28"/>
    <w:rsid w:val="00C348F4"/>
    <w:rsid w:val="00C35D3A"/>
    <w:rsid w:val="00C360BF"/>
    <w:rsid w:val="00C401FC"/>
    <w:rsid w:val="00C41B17"/>
    <w:rsid w:val="00C42C30"/>
    <w:rsid w:val="00C4498A"/>
    <w:rsid w:val="00C44DCA"/>
    <w:rsid w:val="00C45B68"/>
    <w:rsid w:val="00C465D8"/>
    <w:rsid w:val="00C50836"/>
    <w:rsid w:val="00C52349"/>
    <w:rsid w:val="00C570B1"/>
    <w:rsid w:val="00C61B97"/>
    <w:rsid w:val="00C65E7C"/>
    <w:rsid w:val="00C67510"/>
    <w:rsid w:val="00C70D0B"/>
    <w:rsid w:val="00C82AF2"/>
    <w:rsid w:val="00C84D70"/>
    <w:rsid w:val="00C91409"/>
    <w:rsid w:val="00C95168"/>
    <w:rsid w:val="00CB07B7"/>
    <w:rsid w:val="00CB1A59"/>
    <w:rsid w:val="00CB4E71"/>
    <w:rsid w:val="00CB613D"/>
    <w:rsid w:val="00CC1E54"/>
    <w:rsid w:val="00CC2397"/>
    <w:rsid w:val="00CC62BF"/>
    <w:rsid w:val="00CC7219"/>
    <w:rsid w:val="00CC7CB1"/>
    <w:rsid w:val="00CD607D"/>
    <w:rsid w:val="00CD6108"/>
    <w:rsid w:val="00CD6C23"/>
    <w:rsid w:val="00CE223C"/>
    <w:rsid w:val="00CF1FE8"/>
    <w:rsid w:val="00D000B0"/>
    <w:rsid w:val="00D01C45"/>
    <w:rsid w:val="00D04F53"/>
    <w:rsid w:val="00D1676A"/>
    <w:rsid w:val="00D21B4C"/>
    <w:rsid w:val="00D2656E"/>
    <w:rsid w:val="00D308DE"/>
    <w:rsid w:val="00D314B3"/>
    <w:rsid w:val="00D3705C"/>
    <w:rsid w:val="00D37A2C"/>
    <w:rsid w:val="00D65541"/>
    <w:rsid w:val="00D7373A"/>
    <w:rsid w:val="00D7487C"/>
    <w:rsid w:val="00D765CC"/>
    <w:rsid w:val="00D82578"/>
    <w:rsid w:val="00D84868"/>
    <w:rsid w:val="00D92CE8"/>
    <w:rsid w:val="00D9372F"/>
    <w:rsid w:val="00DA353E"/>
    <w:rsid w:val="00DA5286"/>
    <w:rsid w:val="00DA7947"/>
    <w:rsid w:val="00DB56D0"/>
    <w:rsid w:val="00DB599C"/>
    <w:rsid w:val="00DB5B28"/>
    <w:rsid w:val="00DB6DF6"/>
    <w:rsid w:val="00DC0207"/>
    <w:rsid w:val="00DC644C"/>
    <w:rsid w:val="00DE4235"/>
    <w:rsid w:val="00DF29E8"/>
    <w:rsid w:val="00E00C74"/>
    <w:rsid w:val="00E05A63"/>
    <w:rsid w:val="00E076A1"/>
    <w:rsid w:val="00E10703"/>
    <w:rsid w:val="00E2021D"/>
    <w:rsid w:val="00E205E4"/>
    <w:rsid w:val="00E266D0"/>
    <w:rsid w:val="00E31EA8"/>
    <w:rsid w:val="00E3571C"/>
    <w:rsid w:val="00E3698F"/>
    <w:rsid w:val="00E42494"/>
    <w:rsid w:val="00E449E9"/>
    <w:rsid w:val="00E47292"/>
    <w:rsid w:val="00E57E1C"/>
    <w:rsid w:val="00E63D36"/>
    <w:rsid w:val="00E6762B"/>
    <w:rsid w:val="00E70EEA"/>
    <w:rsid w:val="00E816C3"/>
    <w:rsid w:val="00E82977"/>
    <w:rsid w:val="00E86F4E"/>
    <w:rsid w:val="00E920E4"/>
    <w:rsid w:val="00EA49D1"/>
    <w:rsid w:val="00EB1859"/>
    <w:rsid w:val="00EB30E1"/>
    <w:rsid w:val="00EC1958"/>
    <w:rsid w:val="00ED38F1"/>
    <w:rsid w:val="00ED4DC5"/>
    <w:rsid w:val="00ED5B04"/>
    <w:rsid w:val="00EE03DD"/>
    <w:rsid w:val="00EE2837"/>
    <w:rsid w:val="00EE3306"/>
    <w:rsid w:val="00EE41FC"/>
    <w:rsid w:val="00EF1A09"/>
    <w:rsid w:val="00EF3135"/>
    <w:rsid w:val="00EF5C4C"/>
    <w:rsid w:val="00F00020"/>
    <w:rsid w:val="00F01A42"/>
    <w:rsid w:val="00F0221F"/>
    <w:rsid w:val="00F07290"/>
    <w:rsid w:val="00F07D3D"/>
    <w:rsid w:val="00F12FED"/>
    <w:rsid w:val="00F16CA5"/>
    <w:rsid w:val="00F17BA7"/>
    <w:rsid w:val="00F230EC"/>
    <w:rsid w:val="00F276C2"/>
    <w:rsid w:val="00F30737"/>
    <w:rsid w:val="00F3561A"/>
    <w:rsid w:val="00F37505"/>
    <w:rsid w:val="00F42B89"/>
    <w:rsid w:val="00F45A80"/>
    <w:rsid w:val="00F45C9D"/>
    <w:rsid w:val="00F50FC3"/>
    <w:rsid w:val="00F612DA"/>
    <w:rsid w:val="00F65B30"/>
    <w:rsid w:val="00F65FAE"/>
    <w:rsid w:val="00F71582"/>
    <w:rsid w:val="00F72397"/>
    <w:rsid w:val="00F77A2E"/>
    <w:rsid w:val="00F80CDA"/>
    <w:rsid w:val="00F818FE"/>
    <w:rsid w:val="00F82C4B"/>
    <w:rsid w:val="00F83C1A"/>
    <w:rsid w:val="00F83E41"/>
    <w:rsid w:val="00F85B60"/>
    <w:rsid w:val="00F87D18"/>
    <w:rsid w:val="00F96165"/>
    <w:rsid w:val="00FA03F0"/>
    <w:rsid w:val="00FA2016"/>
    <w:rsid w:val="00FA3E9D"/>
    <w:rsid w:val="00FA4B3D"/>
    <w:rsid w:val="00FA61C1"/>
    <w:rsid w:val="00FB24FB"/>
    <w:rsid w:val="00FB28AE"/>
    <w:rsid w:val="00FB67FE"/>
    <w:rsid w:val="00FB7280"/>
    <w:rsid w:val="00FC2003"/>
    <w:rsid w:val="00FC3FB0"/>
    <w:rsid w:val="00FC5866"/>
    <w:rsid w:val="00FD1746"/>
    <w:rsid w:val="00FD2D33"/>
    <w:rsid w:val="00FE1959"/>
    <w:rsid w:val="00FE19A5"/>
    <w:rsid w:val="00FE20FB"/>
    <w:rsid w:val="00FE2E06"/>
    <w:rsid w:val="00FE432F"/>
    <w:rsid w:val="00FE7411"/>
    <w:rsid w:val="00FE7E6D"/>
    <w:rsid w:val="00FF5EC8"/>
    <w:rsid w:val="1FFF3BFA"/>
    <w:rsid w:val="231676F7"/>
    <w:rsid w:val="26FD66A5"/>
    <w:rsid w:val="297DD014"/>
    <w:rsid w:val="2EFB9947"/>
    <w:rsid w:val="35F771F3"/>
    <w:rsid w:val="37F3DEF4"/>
    <w:rsid w:val="37FEB2FB"/>
    <w:rsid w:val="39E38012"/>
    <w:rsid w:val="3AFF9C64"/>
    <w:rsid w:val="3C866E03"/>
    <w:rsid w:val="3FF7FB49"/>
    <w:rsid w:val="4F7353FF"/>
    <w:rsid w:val="4F7F7F56"/>
    <w:rsid w:val="5DFFB591"/>
    <w:rsid w:val="5E71C5FC"/>
    <w:rsid w:val="5FFF7405"/>
    <w:rsid w:val="63DE2782"/>
    <w:rsid w:val="69D6474B"/>
    <w:rsid w:val="6BEFAF78"/>
    <w:rsid w:val="6DDE924B"/>
    <w:rsid w:val="6DF78E97"/>
    <w:rsid w:val="7388BDB4"/>
    <w:rsid w:val="7463AABA"/>
    <w:rsid w:val="7BAFCCAF"/>
    <w:rsid w:val="7BFFF549"/>
    <w:rsid w:val="7C4D00D4"/>
    <w:rsid w:val="7D7F9DC4"/>
    <w:rsid w:val="7DFD0D2D"/>
    <w:rsid w:val="7DFFF7F6"/>
    <w:rsid w:val="7F6F7B95"/>
    <w:rsid w:val="7F7FE9E0"/>
    <w:rsid w:val="7FF6B0A8"/>
    <w:rsid w:val="8DAF41D3"/>
    <w:rsid w:val="9FFDE8E7"/>
    <w:rsid w:val="AFF1BEE9"/>
    <w:rsid w:val="B5EF0243"/>
    <w:rsid w:val="BCDFF0A6"/>
    <w:rsid w:val="BDF73590"/>
    <w:rsid w:val="C9AB79DE"/>
    <w:rsid w:val="C9F76225"/>
    <w:rsid w:val="CFFF8A29"/>
    <w:rsid w:val="D1EF290F"/>
    <w:rsid w:val="DB6F9423"/>
    <w:rsid w:val="DDED64C5"/>
    <w:rsid w:val="DE5DE7FE"/>
    <w:rsid w:val="DEB725BF"/>
    <w:rsid w:val="DF569458"/>
    <w:rsid w:val="DF68139B"/>
    <w:rsid w:val="DFE778DB"/>
    <w:rsid w:val="E55F3610"/>
    <w:rsid w:val="E7FBC739"/>
    <w:rsid w:val="EA9E8834"/>
    <w:rsid w:val="EAFFAC1C"/>
    <w:rsid w:val="F3991970"/>
    <w:rsid w:val="F3FF3396"/>
    <w:rsid w:val="F5FA5199"/>
    <w:rsid w:val="F64F3C18"/>
    <w:rsid w:val="F7AFA7A0"/>
    <w:rsid w:val="F7FB5801"/>
    <w:rsid w:val="FAD7EA6D"/>
    <w:rsid w:val="FBBEBAA0"/>
    <w:rsid w:val="FBFA17B2"/>
    <w:rsid w:val="FDE68A02"/>
    <w:rsid w:val="FDFF809E"/>
    <w:rsid w:val="FED7983A"/>
    <w:rsid w:val="FF2E690C"/>
    <w:rsid w:val="FF4F09B8"/>
    <w:rsid w:val="FF6CD3A0"/>
    <w:rsid w:val="FFDEA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2</Pages>
  <Words>190</Words>
  <Characters>1088</Characters>
  <Lines>9</Lines>
  <Paragraphs>2</Paragraphs>
  <TotalTime>2</TotalTime>
  <ScaleCrop>false</ScaleCrop>
  <LinksUpToDate>false</LinksUpToDate>
  <CharactersWithSpaces>1276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2016-02-22T16:36:00Z</dcterms:created>
  <dc:creator>石会鹏</dc:creator>
  <cp:lastModifiedBy>kylin</cp:lastModifiedBy>
  <cp:lastPrinted>2022-07-20T03:12:00Z</cp:lastPrinted>
  <dcterms:modified xsi:type="dcterms:W3CDTF">2022-07-29T11:26:31Z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